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-101893</wp:posOffset>
            </wp:positionH>
            <wp:positionV relativeFrom="page">
              <wp:posOffset>676465</wp:posOffset>
            </wp:positionV>
            <wp:extent cx="7874294" cy="870547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GK_ThanksgivingCookin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294" cy="8705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